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D050" w14:textId="1B722D21" w:rsidR="00F45D64" w:rsidRPr="0073553B" w:rsidRDefault="00771B36">
      <w:pPr>
        <w:rPr>
          <w:rFonts w:asciiTheme="majorHAnsi" w:hAnsiTheme="majorHAnsi" w:cstheme="majorHAnsi"/>
        </w:rPr>
      </w:pPr>
      <w:r w:rsidRPr="0073553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4E49F2" wp14:editId="1256FCFA">
                <wp:simplePos x="0" y="0"/>
                <wp:positionH relativeFrom="column">
                  <wp:posOffset>189865</wp:posOffset>
                </wp:positionH>
                <wp:positionV relativeFrom="paragraph">
                  <wp:posOffset>4818852</wp:posOffset>
                </wp:positionV>
                <wp:extent cx="8571865" cy="1085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186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CB866" w14:textId="71FE9825" w:rsidR="00533B3B" w:rsidRPr="00ED3DB7" w:rsidRDefault="00533B3B" w:rsidP="00533B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3D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make an appointment at the surgery to ensure that you have an effective method of contraception.</w:t>
                            </w:r>
                          </w:p>
                          <w:p w14:paraId="177AF880" w14:textId="4F1FC7B0" w:rsidR="00533B3B" w:rsidRPr="00ED3DB7" w:rsidRDefault="00533B3B" w:rsidP="00533B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3D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It is important that you do not stop any of your medication without discussing with a GP or a clinical pharmacist.</w:t>
                            </w:r>
                          </w:p>
                          <w:p w14:paraId="639C0477" w14:textId="113C9BB5" w:rsidR="00533B3B" w:rsidRPr="00ED3DB7" w:rsidRDefault="00533B3B" w:rsidP="00533B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3D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Further information about medicines in pregnancy is available on: </w:t>
                            </w:r>
                            <w:hyperlink r:id="rId4" w:history="1">
                              <w:r w:rsidRPr="00ED3DB7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www.medicinesinpregnancy.org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E49F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.95pt;margin-top:379.45pt;width:674.9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" filled="f" stroked="f" strokeweight=".5pt">
                <v:textbox>
                  <w:txbxContent>
                    <w:p w14:paraId="3F3CB866" w14:textId="71FE9825" w:rsidR="00533B3B" w:rsidRPr="00ED3DB7" w:rsidRDefault="00533B3B" w:rsidP="00533B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3DB7">
                        <w:rPr>
                          <w:b/>
                          <w:bCs/>
                          <w:sz w:val="28"/>
                          <w:szCs w:val="28"/>
                        </w:rPr>
                        <w:t>Please make an appointment at the surgery to ensure that you have an effective method of contraception.</w:t>
                      </w:r>
                    </w:p>
                    <w:p w14:paraId="177AF880" w14:textId="4F1FC7B0" w:rsidR="00533B3B" w:rsidRPr="00ED3DB7" w:rsidRDefault="00533B3B" w:rsidP="00533B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3DB7">
                        <w:rPr>
                          <w:b/>
                          <w:bCs/>
                          <w:sz w:val="28"/>
                          <w:szCs w:val="28"/>
                        </w:rPr>
                        <w:t>It is important that you do not stop any of your medication without discussing with a GP or a clinical pharmacist.</w:t>
                      </w:r>
                    </w:p>
                    <w:p w14:paraId="639C0477" w14:textId="113C9BB5" w:rsidR="00533B3B" w:rsidRPr="00ED3DB7" w:rsidRDefault="00533B3B" w:rsidP="00533B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3DB7">
                        <w:rPr>
                          <w:b/>
                          <w:bCs/>
                          <w:sz w:val="28"/>
                          <w:szCs w:val="28"/>
                        </w:rPr>
                        <w:t xml:space="preserve">Further information about medicines in pregnancy is available on: </w:t>
                      </w:r>
                      <w:hyperlink r:id="rId5" w:history="1">
                        <w:r w:rsidRPr="00ED3DB7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www.medicinesinpregnancy.org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73553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0E321" wp14:editId="0BD9FB89">
                <wp:simplePos x="0" y="0"/>
                <wp:positionH relativeFrom="margin">
                  <wp:posOffset>2607310</wp:posOffset>
                </wp:positionH>
                <wp:positionV relativeFrom="paragraph">
                  <wp:posOffset>1891193</wp:posOffset>
                </wp:positionV>
                <wp:extent cx="5449570" cy="15335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23980" w14:textId="6775FD26" w:rsidR="002C0C99" w:rsidRPr="00ED3DB7" w:rsidRDefault="002C0C99" w:rsidP="002C0C99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3DB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Teratogenic medications are medications that can potentially cause birth defects and as such should be avoided in people of childbearing potential whenever possible.</w:t>
                            </w:r>
                          </w:p>
                          <w:p w14:paraId="60DD1BB4" w14:textId="20014AE1" w:rsidR="002C0C99" w:rsidRPr="00ED3DB7" w:rsidRDefault="002C0C99" w:rsidP="002C0C99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3DB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There are a variety of medications that can cause these defects and our records indicate that you </w:t>
                            </w:r>
                            <w:r w:rsidR="00ED3DB7" w:rsidRPr="00ED3DB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are</w:t>
                            </w:r>
                            <w:r w:rsidRPr="00ED3DB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taking one of these.</w:t>
                            </w:r>
                          </w:p>
                          <w:p w14:paraId="5EA4BC23" w14:textId="77777777" w:rsidR="002C0C99" w:rsidRPr="00ED3DB7" w:rsidRDefault="002C0C99" w:rsidP="002C0C99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0E321" id="Text Box 14" o:spid="_x0000_s1027" type="#_x0000_t202" style="position:absolute;margin-left:205.3pt;margin-top:148.9pt;width:429.1pt;height:12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" filled="f" stroked="f" strokeweight=".5pt">
                <v:textbox>
                  <w:txbxContent>
                    <w:p w14:paraId="43423980" w14:textId="6775FD26" w:rsidR="002C0C99" w:rsidRPr="00ED3DB7" w:rsidRDefault="002C0C99" w:rsidP="002C0C99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D3DB7">
                        <w:rPr>
                          <w:color w:val="000000" w:themeColor="text1"/>
                          <w:sz w:val="28"/>
                          <w:szCs w:val="28"/>
                        </w:rPr>
                        <w:t>Teratogenic medications are medications that can potentially cause birth defects and as such should be avoided in people of childbearing potential whenever possible.</w:t>
                      </w:r>
                    </w:p>
                    <w:p w14:paraId="60DD1BB4" w14:textId="20014AE1" w:rsidR="002C0C99" w:rsidRPr="00ED3DB7" w:rsidRDefault="002C0C99" w:rsidP="002C0C99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D3DB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There are a variety of medications that can cause these defects and our records indicate that you </w:t>
                      </w:r>
                      <w:r w:rsidR="00ED3DB7" w:rsidRPr="00ED3DB7">
                        <w:rPr>
                          <w:color w:val="000000" w:themeColor="text1"/>
                          <w:sz w:val="28"/>
                          <w:szCs w:val="28"/>
                        </w:rPr>
                        <w:t>are</w:t>
                      </w:r>
                      <w:r w:rsidRPr="00ED3DB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taking one of these.</w:t>
                      </w:r>
                    </w:p>
                    <w:p w14:paraId="5EA4BC23" w14:textId="77777777" w:rsidR="002C0C99" w:rsidRPr="00ED3DB7" w:rsidRDefault="002C0C99" w:rsidP="002C0C99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52CFD1EE" wp14:editId="063A1B51">
                <wp:simplePos x="0" y="0"/>
                <wp:positionH relativeFrom="column">
                  <wp:posOffset>1077362</wp:posOffset>
                </wp:positionH>
                <wp:positionV relativeFrom="paragraph">
                  <wp:posOffset>1812711</wp:posOffset>
                </wp:positionV>
                <wp:extent cx="7070757" cy="1549614"/>
                <wp:effectExtent l="12700" t="12700" r="15875" b="12700"/>
                <wp:wrapNone/>
                <wp:docPr id="14608828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757" cy="154961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CFC27" id="Rectangle 1" o:spid="_x0000_s1026" style="position:absolute;margin-left:84.85pt;margin-top:142.75pt;width:556.75pt;height:122pt;z-index:2516689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" filled="f" strokecolor="#1f3763 [1604]" strokeweight="2.25pt"/>
            </w:pict>
          </mc:Fallback>
        </mc:AlternateContent>
      </w:r>
      <w:r w:rsidRPr="0073553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8B825" wp14:editId="3C098580">
                <wp:simplePos x="0" y="0"/>
                <wp:positionH relativeFrom="margin">
                  <wp:posOffset>-488315</wp:posOffset>
                </wp:positionH>
                <wp:positionV relativeFrom="paragraph">
                  <wp:posOffset>3458210</wp:posOffset>
                </wp:positionV>
                <wp:extent cx="9929602" cy="110452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9602" cy="1104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0E30F" w14:textId="465A45C8" w:rsidR="00533B3B" w:rsidRPr="00ED3DB7" w:rsidRDefault="00771B36" w:rsidP="00771B3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B3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Whilst taking these medications, i</w:t>
                            </w:r>
                            <w:r w:rsidR="00533B3B" w:rsidRPr="00771B3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 is extremely important that you take effective contraception</w:t>
                            </w:r>
                            <w:r w:rsidR="00533B3B" w:rsidRPr="00ED3DB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D2380B3" w14:textId="18EE5F81" w:rsidR="00533B3B" w:rsidRPr="00ED3DB7" w:rsidRDefault="00533B3B" w:rsidP="00771B36">
                            <w:pPr>
                              <w:ind w:left="72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3DB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Long-acting reversible contraceptio</w:t>
                            </w:r>
                            <w:r w:rsidR="0073553B" w:rsidRPr="00ED3DB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</w:t>
                            </w:r>
                            <w:r w:rsidRPr="00ED3DB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such as coils, implant</w:t>
                            </w:r>
                            <w:r w:rsidR="0073553B" w:rsidRPr="00ED3DB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3DB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and injections are currently recommended.</w:t>
                            </w:r>
                          </w:p>
                          <w:p w14:paraId="560D5374" w14:textId="0ADA19B4" w:rsidR="00533B3B" w:rsidRPr="00ED3DB7" w:rsidRDefault="00533B3B" w:rsidP="00771B36">
                            <w:pPr>
                              <w:ind w:left="72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3DB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Not all contraception is suitable as sometimes the</w:t>
                            </w:r>
                            <w:r w:rsidR="00ED3DB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3DB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medicines you are taking may also interact with the</w:t>
                            </w:r>
                            <w:r w:rsidR="00ED3DB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3DB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contraceptive.</w:t>
                            </w:r>
                          </w:p>
                          <w:p w14:paraId="58476FDE" w14:textId="77777777" w:rsidR="00533B3B" w:rsidRPr="00ED3DB7" w:rsidRDefault="00533B3B" w:rsidP="00771B3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8B825" id="Text Box 6" o:spid="_x0000_s1028" type="#_x0000_t202" style="position:absolute;margin-left:-38.45pt;margin-top:272.3pt;width:781.85pt;height:86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" filled="f" stroked="f" strokeweight=".5pt">
                <v:textbox>
                  <w:txbxContent>
                    <w:p w14:paraId="1F50E30F" w14:textId="465A45C8" w:rsidR="00533B3B" w:rsidRPr="00ED3DB7" w:rsidRDefault="00771B36" w:rsidP="00771B3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71B3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Whilst taking these medications, i</w:t>
                      </w:r>
                      <w:r w:rsidR="00533B3B" w:rsidRPr="00771B3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 is extremely important that you take effective contraception</w:t>
                      </w:r>
                      <w:r w:rsidR="00533B3B" w:rsidRPr="00ED3DB7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7D2380B3" w14:textId="18EE5F81" w:rsidR="00533B3B" w:rsidRPr="00ED3DB7" w:rsidRDefault="00533B3B" w:rsidP="00771B36">
                      <w:pPr>
                        <w:ind w:left="72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D3DB7">
                        <w:rPr>
                          <w:color w:val="000000" w:themeColor="text1"/>
                          <w:sz w:val="28"/>
                          <w:szCs w:val="28"/>
                        </w:rPr>
                        <w:t>Long-acting reversible contraceptio</w:t>
                      </w:r>
                      <w:r w:rsidR="0073553B" w:rsidRPr="00ED3DB7">
                        <w:rPr>
                          <w:color w:val="000000" w:themeColor="text1"/>
                          <w:sz w:val="28"/>
                          <w:szCs w:val="28"/>
                        </w:rPr>
                        <w:t>n</w:t>
                      </w:r>
                      <w:r w:rsidRPr="00ED3DB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such as coils, implant</w:t>
                      </w:r>
                      <w:r w:rsidR="0073553B" w:rsidRPr="00ED3DB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D3DB7">
                        <w:rPr>
                          <w:color w:val="000000" w:themeColor="text1"/>
                          <w:sz w:val="28"/>
                          <w:szCs w:val="28"/>
                        </w:rPr>
                        <w:t>and injections are currently recommended.</w:t>
                      </w:r>
                    </w:p>
                    <w:p w14:paraId="560D5374" w14:textId="0ADA19B4" w:rsidR="00533B3B" w:rsidRPr="00ED3DB7" w:rsidRDefault="00533B3B" w:rsidP="00771B36">
                      <w:pPr>
                        <w:ind w:left="72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D3DB7">
                        <w:rPr>
                          <w:color w:val="000000" w:themeColor="text1"/>
                          <w:sz w:val="28"/>
                          <w:szCs w:val="28"/>
                        </w:rPr>
                        <w:t>Not all contraception is suitable as sometimes the</w:t>
                      </w:r>
                      <w:r w:rsidR="00ED3DB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D3DB7">
                        <w:rPr>
                          <w:color w:val="000000" w:themeColor="text1"/>
                          <w:sz w:val="28"/>
                          <w:szCs w:val="28"/>
                        </w:rPr>
                        <w:t>medicines you are taking may also interact with the</w:t>
                      </w:r>
                      <w:r w:rsidR="00ED3DB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D3DB7">
                        <w:rPr>
                          <w:color w:val="000000" w:themeColor="text1"/>
                          <w:sz w:val="28"/>
                          <w:szCs w:val="28"/>
                        </w:rPr>
                        <w:t>contraceptive.</w:t>
                      </w:r>
                    </w:p>
                    <w:p w14:paraId="58476FDE" w14:textId="77777777" w:rsidR="00533B3B" w:rsidRPr="00ED3DB7" w:rsidRDefault="00533B3B" w:rsidP="00771B3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3DB7" w:rsidRPr="0073553B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085B8DA" wp14:editId="079C9D21">
                <wp:simplePos x="0" y="0"/>
                <wp:positionH relativeFrom="column">
                  <wp:posOffset>986790</wp:posOffset>
                </wp:positionH>
                <wp:positionV relativeFrom="paragraph">
                  <wp:posOffset>-773122</wp:posOffset>
                </wp:positionV>
                <wp:extent cx="2308633" cy="1539090"/>
                <wp:effectExtent l="0" t="0" r="317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633" cy="1539090"/>
                          <a:chOff x="0" y="0"/>
                          <a:chExt cx="5096510" cy="383222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High street retail property to lease in Former Opticians, Christchurch Medical  Centre, King Edward Road, Northampton, NN1 5LY, NN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952"/>
                            <a:ext cx="5096510" cy="382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5096510" cy="383222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63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9FB839" id="Group 8" o:spid="_x0000_s1026" style="position:absolute;margin-left:77.7pt;margin-top:-60.9pt;width:181.8pt;height:121.2pt;z-index:251668480;mso-width-relative:margin;mso-height-relative:margin" coordsize="50965,3832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High street retail property to lease in Former Opticians, Christchurch Medical  Centre, King Edward Road, Northampton, NN1 5LY, NN1" style="position:absolute;top:79;width:50965;height:382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">
                  <v:imagedata r:id="rId7" o:title="High street retail property to lease in Former Opticians, Christchurch Medical  Centre, King Edward Road, Northampton, NN1 5LY, NN1"/>
                </v:shape>
                <v:rect id="Rectangle 5" o:spid="_x0000_s1028" style="position:absolute;width:50965;height:383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" fillcolor="#e7e6e6 [3214]" stroked="f" strokeweight="1pt">
                  <v:fill opacity="41377f"/>
                </v:rect>
              </v:group>
            </w:pict>
          </mc:Fallback>
        </mc:AlternateContent>
      </w:r>
      <w:r w:rsidR="002C0C99" w:rsidRPr="0073553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15424FF" wp14:editId="28750598">
                <wp:simplePos x="0" y="0"/>
                <wp:positionH relativeFrom="column">
                  <wp:posOffset>-540385</wp:posOffset>
                </wp:positionH>
                <wp:positionV relativeFrom="paragraph">
                  <wp:posOffset>993775</wp:posOffset>
                </wp:positionV>
                <wp:extent cx="9978887" cy="5263764"/>
                <wp:effectExtent l="50800" t="50800" r="54610" b="450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8887" cy="5263764"/>
                        </a:xfrm>
                        <a:prstGeom prst="rect">
                          <a:avLst/>
                        </a:prstGeom>
                        <a:noFill/>
                        <a:ln w="952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A698B" id="Rectangle 13" o:spid="_x0000_s1026" style="position:absolute;margin-left:-42.55pt;margin-top:78.25pt;width:785.75pt;height:414.4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" filled="f" strokecolor="#1f3763 [1604]" strokeweight="7.5pt">
                <v:stroke linestyle="thickThin"/>
              </v:rect>
            </w:pict>
          </mc:Fallback>
        </mc:AlternateContent>
      </w:r>
      <w:r w:rsidR="0073553B" w:rsidRPr="0073553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17B54A" wp14:editId="66965807">
                <wp:simplePos x="0" y="0"/>
                <wp:positionH relativeFrom="column">
                  <wp:posOffset>4812828</wp:posOffset>
                </wp:positionH>
                <wp:positionV relativeFrom="paragraph">
                  <wp:posOffset>-653415</wp:posOffset>
                </wp:positionV>
                <wp:extent cx="2686546" cy="141787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546" cy="1417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2953E" w14:textId="77777777" w:rsidR="009F5B39" w:rsidRPr="0073553B" w:rsidRDefault="009F5B39" w:rsidP="009F5B3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355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Christchurch Medical Centre,</w:t>
                            </w:r>
                          </w:p>
                          <w:p w14:paraId="1C990C13" w14:textId="77777777" w:rsidR="009F5B39" w:rsidRPr="0073553B" w:rsidRDefault="009F5B39" w:rsidP="009F5B3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355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King Edward Rd,</w:t>
                            </w:r>
                          </w:p>
                          <w:p w14:paraId="1F62FC7C" w14:textId="77777777" w:rsidR="009F5B39" w:rsidRPr="0073553B" w:rsidRDefault="009F5B39" w:rsidP="009F5B3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355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Northampton,</w:t>
                            </w:r>
                          </w:p>
                          <w:p w14:paraId="73A11424" w14:textId="140E84EE" w:rsidR="00533B3B" w:rsidRDefault="009F5B39" w:rsidP="009F5B3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355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NN1 5LY</w:t>
                            </w:r>
                          </w:p>
                          <w:p w14:paraId="34C89991" w14:textId="7061975B" w:rsidR="0073553B" w:rsidRPr="0073553B" w:rsidRDefault="0073553B" w:rsidP="009F5B3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55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Tel 01604 611600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7B54A" id="Text Box 2" o:spid="_x0000_s1029" type="#_x0000_t202" style="position:absolute;margin-left:378.95pt;margin-top:-51.45pt;width:211.55pt;height:1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" filled="f" stroked="f" strokeweight=".5pt">
                <v:textbox>
                  <w:txbxContent>
                    <w:p w14:paraId="3AA2953E" w14:textId="77777777" w:rsidR="009F5B39" w:rsidRPr="0073553B" w:rsidRDefault="009F5B39" w:rsidP="009F5B3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73553B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Christchurch Medical Centre,</w:t>
                      </w:r>
                    </w:p>
                    <w:p w14:paraId="1C990C13" w14:textId="77777777" w:rsidR="009F5B39" w:rsidRPr="0073553B" w:rsidRDefault="009F5B39" w:rsidP="009F5B3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73553B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King Edward Rd,</w:t>
                      </w:r>
                    </w:p>
                    <w:p w14:paraId="1F62FC7C" w14:textId="77777777" w:rsidR="009F5B39" w:rsidRPr="0073553B" w:rsidRDefault="009F5B39" w:rsidP="009F5B3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73553B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Northampton</w:t>
                      </w:r>
                      <w:r w:rsidRPr="0073553B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</w:p>
                    <w:p w14:paraId="73A11424" w14:textId="140E84EE" w:rsidR="00533B3B" w:rsidRDefault="009F5B39" w:rsidP="009F5B3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73553B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NN1 5LY</w:t>
                      </w:r>
                    </w:p>
                    <w:p w14:paraId="34C89991" w14:textId="7061975B" w:rsidR="0073553B" w:rsidRPr="0073553B" w:rsidRDefault="0073553B" w:rsidP="009F5B3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73553B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Tel </w:t>
                      </w:r>
                      <w:r w:rsidRPr="0073553B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01604</w:t>
                      </w:r>
                      <w:r w:rsidRPr="0073553B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3553B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611600</w:t>
                      </w:r>
                    </w:p>
                  </w:txbxContent>
                </v:textbox>
              </v:shape>
            </w:pict>
          </mc:Fallback>
        </mc:AlternateContent>
      </w:r>
      <w:r w:rsidR="009F5B39" w:rsidRPr="0073553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9504" behindDoc="1" locked="0" layoutInCell="1" allowOverlap="1" wp14:anchorId="4ABE72EC" wp14:editId="3406797B">
            <wp:simplePos x="0" y="0"/>
            <wp:positionH relativeFrom="column">
              <wp:posOffset>1080852</wp:posOffset>
            </wp:positionH>
            <wp:positionV relativeFrom="paragraph">
              <wp:posOffset>1811711</wp:posOffset>
            </wp:positionV>
            <wp:extent cx="1447137" cy="1552095"/>
            <wp:effectExtent l="0" t="0" r="1270" b="0"/>
            <wp:wrapNone/>
            <wp:docPr id="9" name="Picture 9" descr="List of teratogenic drugs that should be avoided - Phartoo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 of teratogenic drugs that should be avoided - Phartoon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37" cy="15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B39" w:rsidRPr="0073553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86BC7" wp14:editId="5829AD75">
                <wp:simplePos x="0" y="0"/>
                <wp:positionH relativeFrom="margin">
                  <wp:posOffset>-882595</wp:posOffset>
                </wp:positionH>
                <wp:positionV relativeFrom="paragraph">
                  <wp:posOffset>1113183</wp:posOffset>
                </wp:positionV>
                <wp:extent cx="10654748" cy="6997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4748" cy="69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E6DF8" w14:textId="77777777" w:rsidR="00533B3B" w:rsidRPr="00D23461" w:rsidRDefault="00533B3B" w:rsidP="00533B3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2346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Teratogenic Medication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6BC7" id="Text Box 3" o:spid="_x0000_s1030" type="#_x0000_t202" style="position:absolute;margin-left:-69.5pt;margin-top:87.65pt;width:838.9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" filled="f" stroked="f" strokeweight=".5pt">
                <v:textbox>
                  <w:txbxContent>
                    <w:p w14:paraId="642E6DF8" w14:textId="77777777" w:rsidR="00533B3B" w:rsidRPr="00D23461" w:rsidRDefault="00533B3B" w:rsidP="00533B3B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D23461">
                        <w:rPr>
                          <w:b/>
                          <w:bCs/>
                          <w:sz w:val="72"/>
                          <w:szCs w:val="72"/>
                        </w:rPr>
                        <w:t>Teratogenic Medication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668" w:rsidRPr="0073553B">
        <w:rPr>
          <w:rFonts w:asciiTheme="majorHAnsi" w:hAnsiTheme="majorHAnsi" w:cstheme="majorHAnsi"/>
        </w:rPr>
        <w:fldChar w:fldCharType="begin"/>
      </w:r>
      <w:r w:rsidR="00AF6668" w:rsidRPr="0073553B">
        <w:rPr>
          <w:rFonts w:asciiTheme="majorHAnsi" w:hAnsiTheme="majorHAnsi" w:cstheme="majorHAnsi"/>
        </w:rPr>
        <w:instrText xml:space="preserve"> INCLUDEPICTURE "/Users/tonysaunders/Library/Group Containers/UBF8T346G9.ms/WebArchiveCopyPasteTempFiles/com.microsoft.Word/Z" \* MERGEFORMATINET </w:instrText>
      </w:r>
      <w:r w:rsidR="00000000">
        <w:rPr>
          <w:rFonts w:asciiTheme="majorHAnsi" w:hAnsiTheme="majorHAnsi" w:cstheme="majorHAnsi"/>
        </w:rPr>
        <w:fldChar w:fldCharType="separate"/>
      </w:r>
      <w:r w:rsidR="00AF6668" w:rsidRPr="0073553B">
        <w:rPr>
          <w:rFonts w:asciiTheme="majorHAnsi" w:hAnsiTheme="majorHAnsi" w:cstheme="majorHAnsi"/>
        </w:rPr>
        <w:fldChar w:fldCharType="end"/>
      </w:r>
      <w:r w:rsidR="00AF6668" w:rsidRPr="0073553B">
        <w:rPr>
          <w:rFonts w:asciiTheme="majorHAnsi" w:hAnsiTheme="majorHAnsi" w:cstheme="majorHAnsi"/>
          <w:noProof/>
        </w:rPr>
        <w:t xml:space="preserve"> </w:t>
      </w:r>
    </w:p>
    <w:sectPr w:rsidR="00F45D64" w:rsidRPr="0073553B" w:rsidSect="00533B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3B"/>
    <w:rsid w:val="001B598A"/>
    <w:rsid w:val="002344D8"/>
    <w:rsid w:val="002C0C99"/>
    <w:rsid w:val="0031676A"/>
    <w:rsid w:val="00533B3B"/>
    <w:rsid w:val="00692FCE"/>
    <w:rsid w:val="0073553B"/>
    <w:rsid w:val="007365DA"/>
    <w:rsid w:val="00771B36"/>
    <w:rsid w:val="009F5B39"/>
    <w:rsid w:val="00AF6668"/>
    <w:rsid w:val="00CB4699"/>
    <w:rsid w:val="00DC4F83"/>
    <w:rsid w:val="00E26A3B"/>
    <w:rsid w:val="00ED3DB7"/>
    <w:rsid w:val="00F4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BD18F"/>
  <w15:chartTrackingRefBased/>
  <w15:docId w15:val="{8DAD00AC-5C3D-40D8-97FB-498CD8B9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edicinesinpregnancy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dicinesinpregnancy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DHEDLI, Pavleen (NHS NORTHAMPTONSHIRE ICB - 78H)</dc:creator>
  <cp:keywords/>
  <dc:description/>
  <cp:lastModifiedBy>Tony Saunders</cp:lastModifiedBy>
  <cp:revision>4</cp:revision>
  <dcterms:created xsi:type="dcterms:W3CDTF">2023-04-28T08:48:00Z</dcterms:created>
  <dcterms:modified xsi:type="dcterms:W3CDTF">2023-05-05T10:07:00Z</dcterms:modified>
</cp:coreProperties>
</file>