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73E1" w14:textId="29D97AF3" w:rsidR="00A86211" w:rsidRDefault="00183300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521532B" wp14:editId="174E900D">
            <wp:simplePos x="0" y="0"/>
            <wp:positionH relativeFrom="column">
              <wp:posOffset>1096645</wp:posOffset>
            </wp:positionH>
            <wp:positionV relativeFrom="paragraph">
              <wp:posOffset>-800100</wp:posOffset>
            </wp:positionV>
            <wp:extent cx="3018348" cy="1257300"/>
            <wp:effectExtent l="0" t="0" r="4445" b="0"/>
            <wp:wrapNone/>
            <wp:docPr id="2" name="Picture 2" descr="Macintosh HD:private:var:folders:h2:jc67l6zd0wv73hbt0r860vtc0000gn:T:TemporaryItems:we-care-for-your-health-7711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h2:jc67l6zd0wv73hbt0r860vtc0000gn:T:TemporaryItems:we-care-for-your-health-771142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4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6F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21F0BF1" wp14:editId="4BA51B5C">
            <wp:simplePos x="0" y="0"/>
            <wp:positionH relativeFrom="column">
              <wp:posOffset>-1091565</wp:posOffset>
            </wp:positionH>
            <wp:positionV relativeFrom="paragraph">
              <wp:posOffset>-492760</wp:posOffset>
            </wp:positionV>
            <wp:extent cx="7492365" cy="9865360"/>
            <wp:effectExtent l="0" t="0" r="635" b="0"/>
            <wp:wrapNone/>
            <wp:docPr id="1" name="Picture 1" descr="Macintosh HD:private:var:folders:h2:jc67l6zd0wv73hbt0r860vtc0000gn:T:TemporaryItems:Active Signposting poster 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h2:jc67l6zd0wv73hbt0r860vtc0000gn:T:TemporaryItems:Active Signposting poster -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8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211" w:rsidSect="00732B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6F8"/>
    <w:rsid w:val="00183300"/>
    <w:rsid w:val="00215FC1"/>
    <w:rsid w:val="00534B8B"/>
    <w:rsid w:val="005C76F8"/>
    <w:rsid w:val="006C60C2"/>
    <w:rsid w:val="006E2F6E"/>
    <w:rsid w:val="00717B90"/>
    <w:rsid w:val="00732BC4"/>
    <w:rsid w:val="009E3A0A"/>
    <w:rsid w:val="00A86211"/>
    <w:rsid w:val="00C709C8"/>
    <w:rsid w:val="00DC3017"/>
    <w:rsid w:val="00DD2E04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7532E"/>
  <w14:defaultImageDpi w14:val="300"/>
  <w15:docId w15:val="{32599925-CA52-4874-8D1A-E205FD6D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6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F8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 Patel</dc:creator>
  <cp:keywords/>
  <dc:description/>
  <cp:lastModifiedBy>MANI, Chitra (KING EDWARD ROAD SURGERY)</cp:lastModifiedBy>
  <cp:revision>2</cp:revision>
  <cp:lastPrinted>2020-10-31T05:20:00Z</cp:lastPrinted>
  <dcterms:created xsi:type="dcterms:W3CDTF">2023-03-31T18:11:00Z</dcterms:created>
  <dcterms:modified xsi:type="dcterms:W3CDTF">2023-03-31T18:11:00Z</dcterms:modified>
</cp:coreProperties>
</file>